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27" w:rsidRDefault="00E0671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TABEL AUTORIZATII TAXI</w:t>
      </w:r>
    </w:p>
    <w:p w:rsidR="00E06711" w:rsidRDefault="00E0671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8778C3">
        <w:rPr>
          <w:rFonts w:ascii="Times New Roman" w:hAnsi="Times New Roman" w:cs="Times New Roman"/>
          <w:sz w:val="28"/>
          <w:szCs w:val="28"/>
          <w:lang w:val="ro-RO"/>
        </w:rPr>
        <w:t>IUNIE 2020</w:t>
      </w:r>
    </w:p>
    <w:p w:rsidR="00E06711" w:rsidRDefault="00E06711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3192"/>
        <w:gridCol w:w="4026"/>
        <w:gridCol w:w="2358"/>
      </w:tblGrid>
      <w:tr w:rsidR="00E06711" w:rsidTr="00E06711">
        <w:tc>
          <w:tcPr>
            <w:tcW w:w="3192" w:type="dxa"/>
          </w:tcPr>
          <w:p w:rsidR="00E06711" w:rsidRPr="007B72B6" w:rsidRDefault="00E06711" w:rsidP="00A6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B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înmatriculare</w:t>
            </w:r>
            <w:proofErr w:type="spellEnd"/>
          </w:p>
        </w:tc>
        <w:tc>
          <w:tcPr>
            <w:tcW w:w="4026" w:type="dxa"/>
          </w:tcPr>
          <w:p w:rsidR="00E06711" w:rsidRPr="007B72B6" w:rsidRDefault="00E06711" w:rsidP="00A6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Deținător</w:t>
            </w:r>
            <w:proofErr w:type="spellEnd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autorizație</w:t>
            </w:r>
            <w:proofErr w:type="spellEnd"/>
          </w:p>
        </w:tc>
        <w:tc>
          <w:tcPr>
            <w:tcW w:w="2358" w:type="dxa"/>
          </w:tcPr>
          <w:p w:rsidR="00E06711" w:rsidRPr="007B72B6" w:rsidRDefault="00E06711" w:rsidP="00A6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B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Autorizație</w:t>
            </w:r>
            <w:proofErr w:type="spellEnd"/>
          </w:p>
        </w:tc>
      </w:tr>
      <w:tr w:rsidR="00E06711" w:rsidTr="00E06711">
        <w:tc>
          <w:tcPr>
            <w:tcW w:w="3192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AG-01-CRG</w:t>
            </w:r>
          </w:p>
        </w:tc>
        <w:tc>
          <w:tcPr>
            <w:tcW w:w="4026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PFA CONSTANTIN RADUCU GABRIEL</w:t>
            </w:r>
          </w:p>
        </w:tc>
        <w:tc>
          <w:tcPr>
            <w:tcW w:w="2358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E06711" w:rsidTr="00E06711">
        <w:tc>
          <w:tcPr>
            <w:tcW w:w="3192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AG-89-VIA</w:t>
            </w:r>
          </w:p>
        </w:tc>
        <w:tc>
          <w:tcPr>
            <w:tcW w:w="4026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PFA PREDA ION-ALEX</w:t>
            </w:r>
          </w:p>
        </w:tc>
        <w:tc>
          <w:tcPr>
            <w:tcW w:w="2358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E06711" w:rsidTr="00E06711">
        <w:tc>
          <w:tcPr>
            <w:tcW w:w="3192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AG-94-MFC</w:t>
            </w:r>
          </w:p>
        </w:tc>
        <w:tc>
          <w:tcPr>
            <w:tcW w:w="4026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PFA MORARU FLORIN COSMIN</w:t>
            </w:r>
          </w:p>
        </w:tc>
        <w:tc>
          <w:tcPr>
            <w:tcW w:w="2358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E06711" w:rsidTr="00E06711">
        <w:tc>
          <w:tcPr>
            <w:tcW w:w="3192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AG-60-VMC</w:t>
            </w:r>
          </w:p>
        </w:tc>
        <w:tc>
          <w:tcPr>
            <w:tcW w:w="4026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PFA VLAD NICOLAE</w:t>
            </w:r>
          </w:p>
        </w:tc>
        <w:tc>
          <w:tcPr>
            <w:tcW w:w="2358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E06711" w:rsidTr="00E06711">
        <w:tc>
          <w:tcPr>
            <w:tcW w:w="3192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AG-09-KOZ</w:t>
            </w:r>
          </w:p>
        </w:tc>
        <w:tc>
          <w:tcPr>
            <w:tcW w:w="4026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PFA ARSENE VASILE</w:t>
            </w:r>
          </w:p>
        </w:tc>
        <w:tc>
          <w:tcPr>
            <w:tcW w:w="2358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  <w:tr w:rsidR="00E06711" w:rsidTr="00E06711">
        <w:tc>
          <w:tcPr>
            <w:tcW w:w="3192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AG-88-AYN</w:t>
            </w:r>
          </w:p>
        </w:tc>
        <w:tc>
          <w:tcPr>
            <w:tcW w:w="4026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PFA NEAGOIE ION</w:t>
            </w:r>
          </w:p>
        </w:tc>
        <w:tc>
          <w:tcPr>
            <w:tcW w:w="2358" w:type="dxa"/>
          </w:tcPr>
          <w:p w:rsidR="00E06711" w:rsidRPr="00356E0C" w:rsidRDefault="00E06711" w:rsidP="00A6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E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  <w:tr w:rsidR="00E06711" w:rsidTr="00E06711">
        <w:tc>
          <w:tcPr>
            <w:tcW w:w="3192" w:type="dxa"/>
          </w:tcPr>
          <w:p w:rsidR="00E06711" w:rsidRPr="00356E0C" w:rsidRDefault="00E06711" w:rsidP="00A65B21">
            <w:r>
              <w:t>AG-25-BMD</w:t>
            </w:r>
          </w:p>
        </w:tc>
        <w:tc>
          <w:tcPr>
            <w:tcW w:w="4026" w:type="dxa"/>
          </w:tcPr>
          <w:p w:rsidR="00E06711" w:rsidRPr="00356E0C" w:rsidRDefault="00E06711" w:rsidP="00A65B21">
            <w:r>
              <w:t>PFA BADICA C-TIN MADALIN</w:t>
            </w:r>
          </w:p>
        </w:tc>
        <w:tc>
          <w:tcPr>
            <w:tcW w:w="2358" w:type="dxa"/>
          </w:tcPr>
          <w:p w:rsidR="00E06711" w:rsidRPr="00356E0C" w:rsidRDefault="00E06711" w:rsidP="00A65B21">
            <w:r>
              <w:t>009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AG-77-AYN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POINARU ILIE</w:t>
            </w:r>
          </w:p>
        </w:tc>
        <w:tc>
          <w:tcPr>
            <w:tcW w:w="2358" w:type="dxa"/>
          </w:tcPr>
          <w:p w:rsidR="00E06711" w:rsidRDefault="00E06711" w:rsidP="00A65B21">
            <w:r>
              <w:t>010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AG-73-SEM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SERBANOIU MARIUS</w:t>
            </w:r>
          </w:p>
        </w:tc>
        <w:tc>
          <w:tcPr>
            <w:tcW w:w="2358" w:type="dxa"/>
          </w:tcPr>
          <w:p w:rsidR="00E06711" w:rsidRDefault="00E06711" w:rsidP="00A65B21">
            <w:r>
              <w:t>011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AG-40-UBY</w:t>
            </w:r>
          </w:p>
        </w:tc>
        <w:tc>
          <w:tcPr>
            <w:tcW w:w="4026" w:type="dxa"/>
          </w:tcPr>
          <w:p w:rsidR="00E06711" w:rsidRDefault="00E06711" w:rsidP="00A65B21">
            <w:r>
              <w:t>PFA VLASCEANU IONEL</w:t>
            </w:r>
          </w:p>
        </w:tc>
        <w:tc>
          <w:tcPr>
            <w:tcW w:w="2358" w:type="dxa"/>
          </w:tcPr>
          <w:p w:rsidR="00E06711" w:rsidRDefault="00E06711" w:rsidP="00A65B21">
            <w:r>
              <w:t>012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AG-14-WAY</w:t>
            </w:r>
          </w:p>
        </w:tc>
        <w:tc>
          <w:tcPr>
            <w:tcW w:w="4026" w:type="dxa"/>
          </w:tcPr>
          <w:p w:rsidR="00E06711" w:rsidRDefault="00E06711" w:rsidP="00A65B21">
            <w:r>
              <w:t>PFA APOSTOLESCU RAZVAN</w:t>
            </w:r>
          </w:p>
        </w:tc>
        <w:tc>
          <w:tcPr>
            <w:tcW w:w="2358" w:type="dxa"/>
          </w:tcPr>
          <w:p w:rsidR="00E06711" w:rsidRDefault="00E06711" w:rsidP="00A65B21">
            <w:r>
              <w:t>013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AG-19-MAO</w:t>
            </w:r>
          </w:p>
        </w:tc>
        <w:tc>
          <w:tcPr>
            <w:tcW w:w="4026" w:type="dxa"/>
          </w:tcPr>
          <w:p w:rsidR="00E06711" w:rsidRDefault="00E06711" w:rsidP="00A65B21">
            <w:r>
              <w:t>PFA DIACONU MARIUS GABRIEL</w:t>
            </w:r>
          </w:p>
        </w:tc>
        <w:tc>
          <w:tcPr>
            <w:tcW w:w="2358" w:type="dxa"/>
          </w:tcPr>
          <w:p w:rsidR="00E06711" w:rsidRDefault="00E06711" w:rsidP="00A65B21">
            <w:r>
              <w:t>015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AG-54-VIN</w:t>
            </w:r>
          </w:p>
        </w:tc>
        <w:tc>
          <w:tcPr>
            <w:tcW w:w="4026" w:type="dxa"/>
          </w:tcPr>
          <w:p w:rsidR="00E06711" w:rsidRDefault="00E06711" w:rsidP="00A65B21">
            <w:r>
              <w:t>PFA IORDACHE NICULAIE</w:t>
            </w:r>
          </w:p>
        </w:tc>
        <w:tc>
          <w:tcPr>
            <w:tcW w:w="2358" w:type="dxa"/>
          </w:tcPr>
          <w:p w:rsidR="00E06711" w:rsidRDefault="00E06711" w:rsidP="00A65B21">
            <w:r>
              <w:t>016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AG-44-VIK</w:t>
            </w:r>
          </w:p>
        </w:tc>
        <w:tc>
          <w:tcPr>
            <w:tcW w:w="4026" w:type="dxa"/>
          </w:tcPr>
          <w:p w:rsidR="00E06711" w:rsidRDefault="00E06711" w:rsidP="00A65B21">
            <w:r>
              <w:t>PFA GHEORGHE VICTOR MARIAN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019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AG-28-EFE</w:t>
            </w:r>
          </w:p>
        </w:tc>
        <w:tc>
          <w:tcPr>
            <w:tcW w:w="4026" w:type="dxa"/>
          </w:tcPr>
          <w:p w:rsidR="00E06711" w:rsidRDefault="00E06711" w:rsidP="00A65B21">
            <w:r>
              <w:t>PFA ENESCU EDUARD IULIAN</w:t>
            </w:r>
          </w:p>
        </w:tc>
        <w:tc>
          <w:tcPr>
            <w:tcW w:w="2358" w:type="dxa"/>
          </w:tcPr>
          <w:p w:rsidR="00E06711" w:rsidRDefault="00E06711" w:rsidP="00A65B21">
            <w:r>
              <w:t>021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AG-07-KTI</w:t>
            </w:r>
          </w:p>
        </w:tc>
        <w:tc>
          <w:tcPr>
            <w:tcW w:w="4026" w:type="dxa"/>
          </w:tcPr>
          <w:p w:rsidR="00E06711" w:rsidRDefault="00E06711" w:rsidP="00A65B21">
            <w:r>
              <w:t>PFA ENE ILIE</w:t>
            </w:r>
          </w:p>
        </w:tc>
        <w:tc>
          <w:tcPr>
            <w:tcW w:w="2358" w:type="dxa"/>
          </w:tcPr>
          <w:p w:rsidR="00E06711" w:rsidRDefault="00E06711" w:rsidP="00A65B21">
            <w:r>
              <w:t>022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AG-29-MFA</w:t>
            </w:r>
          </w:p>
        </w:tc>
        <w:tc>
          <w:tcPr>
            <w:tcW w:w="4026" w:type="dxa"/>
          </w:tcPr>
          <w:p w:rsidR="00E06711" w:rsidRDefault="00E06711" w:rsidP="00A65B21">
            <w:r>
              <w:t>PFA MAFTEI CONSTANTIN DAMIAN</w:t>
            </w:r>
          </w:p>
        </w:tc>
        <w:tc>
          <w:tcPr>
            <w:tcW w:w="2358" w:type="dxa"/>
          </w:tcPr>
          <w:p w:rsidR="00E06711" w:rsidRDefault="00E06711" w:rsidP="00A65B21">
            <w:r>
              <w:t>026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AG-08-FYS</w:t>
            </w:r>
          </w:p>
        </w:tc>
        <w:tc>
          <w:tcPr>
            <w:tcW w:w="4026" w:type="dxa"/>
          </w:tcPr>
          <w:p w:rsidR="00E06711" w:rsidRDefault="00E06711" w:rsidP="00A65B21">
            <w:r>
              <w:t>I.I. ANGHEL SABIN</w:t>
            </w:r>
          </w:p>
        </w:tc>
        <w:tc>
          <w:tcPr>
            <w:tcW w:w="2358" w:type="dxa"/>
          </w:tcPr>
          <w:p w:rsidR="00E06711" w:rsidRDefault="00E06711" w:rsidP="00A65B21">
            <w:r>
              <w:t>023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AG-92-MKE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SURPETEANU MIHAI VALENTIN</w:t>
            </w:r>
          </w:p>
        </w:tc>
        <w:tc>
          <w:tcPr>
            <w:tcW w:w="2358" w:type="dxa"/>
          </w:tcPr>
          <w:p w:rsidR="00E06711" w:rsidRDefault="00E06711" w:rsidP="00A65B21">
            <w:r>
              <w:t>024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AG-93-MKE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SURPETEANU MIHAI VALENTIN</w:t>
            </w:r>
          </w:p>
        </w:tc>
        <w:tc>
          <w:tcPr>
            <w:tcW w:w="2358" w:type="dxa"/>
          </w:tcPr>
          <w:p w:rsidR="00E06711" w:rsidRDefault="00E06711" w:rsidP="00A65B21">
            <w:r>
              <w:t>028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AG-70-VMC</w:t>
            </w:r>
          </w:p>
        </w:tc>
        <w:tc>
          <w:tcPr>
            <w:tcW w:w="4026" w:type="dxa"/>
          </w:tcPr>
          <w:p w:rsidR="00E06711" w:rsidRDefault="00E06711" w:rsidP="00A65B21">
            <w:r>
              <w:t>PFA VLAD NICOLAE</w:t>
            </w:r>
          </w:p>
        </w:tc>
        <w:tc>
          <w:tcPr>
            <w:tcW w:w="2358" w:type="dxa"/>
          </w:tcPr>
          <w:p w:rsidR="00E06711" w:rsidRDefault="00E06711" w:rsidP="00A65B21">
            <w:r>
              <w:t>029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AG-04-UDN</w:t>
            </w:r>
          </w:p>
        </w:tc>
        <w:tc>
          <w:tcPr>
            <w:tcW w:w="4026" w:type="dxa"/>
          </w:tcPr>
          <w:p w:rsidR="00E06711" w:rsidRDefault="00E06711" w:rsidP="00A65B21">
            <w:r>
              <w:t>PFA NEAGOE STEFAN</w:t>
            </w:r>
          </w:p>
        </w:tc>
        <w:tc>
          <w:tcPr>
            <w:tcW w:w="2358" w:type="dxa"/>
          </w:tcPr>
          <w:p w:rsidR="00E06711" w:rsidRDefault="00E06711" w:rsidP="00A65B21">
            <w:r>
              <w:t>030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AG-76-AME</w:t>
            </w:r>
          </w:p>
        </w:tc>
        <w:tc>
          <w:tcPr>
            <w:tcW w:w="4026" w:type="dxa"/>
          </w:tcPr>
          <w:p w:rsidR="00E06711" w:rsidRDefault="00E06711" w:rsidP="00A65B21">
            <w:r>
              <w:t>PFA DOBRICA MARIN</w:t>
            </w:r>
          </w:p>
        </w:tc>
        <w:tc>
          <w:tcPr>
            <w:tcW w:w="2358" w:type="dxa"/>
          </w:tcPr>
          <w:p w:rsidR="00E06711" w:rsidRDefault="00E06711" w:rsidP="00A65B21">
            <w:r>
              <w:t>035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AG-60-ALO</w:t>
            </w:r>
          </w:p>
        </w:tc>
        <w:tc>
          <w:tcPr>
            <w:tcW w:w="4026" w:type="dxa"/>
          </w:tcPr>
          <w:p w:rsidR="00E06711" w:rsidRDefault="00E06711" w:rsidP="00A65B21">
            <w:r>
              <w:t>PFA DINCUTA ION</w:t>
            </w:r>
          </w:p>
        </w:tc>
        <w:tc>
          <w:tcPr>
            <w:tcW w:w="2358" w:type="dxa"/>
          </w:tcPr>
          <w:p w:rsidR="00E06711" w:rsidRDefault="00E06711" w:rsidP="00A65B21">
            <w:r>
              <w:t>036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AG-20-EDU</w:t>
            </w:r>
          </w:p>
        </w:tc>
        <w:tc>
          <w:tcPr>
            <w:tcW w:w="4026" w:type="dxa"/>
          </w:tcPr>
          <w:p w:rsidR="00E06711" w:rsidRDefault="00E06711" w:rsidP="00A65B21">
            <w:r>
              <w:t>PFA CIUBUC EDUARD VALERIAN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037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AG-09-EVG</w:t>
            </w:r>
          </w:p>
        </w:tc>
        <w:tc>
          <w:tcPr>
            <w:tcW w:w="4026" w:type="dxa"/>
          </w:tcPr>
          <w:p w:rsidR="00E06711" w:rsidRDefault="00E06711" w:rsidP="00A65B21">
            <w:r>
              <w:t>PFA BELU STEFAN</w:t>
            </w:r>
          </w:p>
        </w:tc>
        <w:tc>
          <w:tcPr>
            <w:tcW w:w="2358" w:type="dxa"/>
          </w:tcPr>
          <w:p w:rsidR="00E06711" w:rsidRDefault="00E06711" w:rsidP="00A65B21">
            <w:r>
              <w:t>038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AG-03-KEJ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PANGRATIE IONUT</w:t>
            </w:r>
          </w:p>
        </w:tc>
        <w:tc>
          <w:tcPr>
            <w:tcW w:w="2358" w:type="dxa"/>
          </w:tcPr>
          <w:p w:rsidR="00E06711" w:rsidRDefault="00E06711" w:rsidP="00A65B21">
            <w:r>
              <w:t>039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AG-11-KEJ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PANGRATIE VALERIU</w:t>
            </w:r>
          </w:p>
        </w:tc>
        <w:tc>
          <w:tcPr>
            <w:tcW w:w="2358" w:type="dxa"/>
          </w:tcPr>
          <w:p w:rsidR="00E06711" w:rsidRDefault="00E06711" w:rsidP="00A65B21">
            <w:r>
              <w:t>040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AG-40-FLO</w:t>
            </w:r>
          </w:p>
        </w:tc>
        <w:tc>
          <w:tcPr>
            <w:tcW w:w="4026" w:type="dxa"/>
          </w:tcPr>
          <w:p w:rsidR="00E06711" w:rsidRDefault="00E06711" w:rsidP="00A65B21">
            <w:r>
              <w:t>SIMESCU FLORIAN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041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AG-09-EPB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STAN MARIN</w:t>
            </w:r>
          </w:p>
        </w:tc>
        <w:tc>
          <w:tcPr>
            <w:tcW w:w="2358" w:type="dxa"/>
          </w:tcPr>
          <w:p w:rsidR="00E06711" w:rsidRDefault="00E06711" w:rsidP="00A65B21">
            <w:r>
              <w:t>042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AG-96-FGA</w:t>
            </w:r>
          </w:p>
        </w:tc>
        <w:tc>
          <w:tcPr>
            <w:tcW w:w="4026" w:type="dxa"/>
          </w:tcPr>
          <w:p w:rsidR="00E06711" w:rsidRDefault="00E06711" w:rsidP="00A65B21">
            <w:r>
              <w:t>PFA FLUTUREL GEORGE ADRIAN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043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AG-22-PYS</w:t>
            </w:r>
          </w:p>
        </w:tc>
        <w:tc>
          <w:tcPr>
            <w:tcW w:w="4026" w:type="dxa"/>
          </w:tcPr>
          <w:p w:rsidR="00E06711" w:rsidRDefault="00E06711" w:rsidP="00A65B21">
            <w:r>
              <w:t>PFA DINCUTA DANIEL</w:t>
            </w:r>
          </w:p>
        </w:tc>
        <w:tc>
          <w:tcPr>
            <w:tcW w:w="2358" w:type="dxa"/>
          </w:tcPr>
          <w:p w:rsidR="00E06711" w:rsidRDefault="00E06711" w:rsidP="00A65B21">
            <w:r>
              <w:t>044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AG-16-NIL</w:t>
            </w:r>
          </w:p>
        </w:tc>
        <w:tc>
          <w:tcPr>
            <w:tcW w:w="4026" w:type="dxa"/>
          </w:tcPr>
          <w:p w:rsidR="00E06711" w:rsidRDefault="00E06711" w:rsidP="00A65B21">
            <w:r>
              <w:t>PFA FLOREA ION DANIEL</w:t>
            </w:r>
          </w:p>
        </w:tc>
        <w:tc>
          <w:tcPr>
            <w:tcW w:w="2358" w:type="dxa"/>
          </w:tcPr>
          <w:p w:rsidR="00E06711" w:rsidRDefault="00E06711" w:rsidP="00A65B21">
            <w:r>
              <w:t>046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AG-06-GDS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STANCU VASILE</w:t>
            </w:r>
          </w:p>
        </w:tc>
        <w:tc>
          <w:tcPr>
            <w:tcW w:w="2358" w:type="dxa"/>
          </w:tcPr>
          <w:p w:rsidR="00E06711" w:rsidRDefault="00E06711" w:rsidP="00A65B21">
            <w:r>
              <w:t>047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AG-10-FYN</w:t>
            </w:r>
          </w:p>
        </w:tc>
        <w:tc>
          <w:tcPr>
            <w:tcW w:w="4026" w:type="dxa"/>
          </w:tcPr>
          <w:p w:rsidR="00E06711" w:rsidRDefault="00E06711" w:rsidP="00A65B21">
            <w:r>
              <w:t>PFA NEGREI PAUL FLORIAN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049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AG-15-CCV</w:t>
            </w:r>
          </w:p>
        </w:tc>
        <w:tc>
          <w:tcPr>
            <w:tcW w:w="4026" w:type="dxa"/>
          </w:tcPr>
          <w:p w:rsidR="00E06711" w:rsidRDefault="00E06711" w:rsidP="00A65B21">
            <w:r>
              <w:t>PFA ANGHELINA CRISTIAN ION</w:t>
            </w:r>
          </w:p>
        </w:tc>
        <w:tc>
          <w:tcPr>
            <w:tcW w:w="2358" w:type="dxa"/>
          </w:tcPr>
          <w:p w:rsidR="00E06711" w:rsidRDefault="00E06711" w:rsidP="00A65B21">
            <w:r>
              <w:t>050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AG-26-MXI</w:t>
            </w:r>
          </w:p>
        </w:tc>
        <w:tc>
          <w:tcPr>
            <w:tcW w:w="4026" w:type="dxa"/>
          </w:tcPr>
          <w:p w:rsidR="00E06711" w:rsidRDefault="00E06711" w:rsidP="00A65B21">
            <w:r>
              <w:t>PFA URSU IONEL</w:t>
            </w:r>
          </w:p>
        </w:tc>
        <w:tc>
          <w:tcPr>
            <w:tcW w:w="2358" w:type="dxa"/>
          </w:tcPr>
          <w:p w:rsidR="00E06711" w:rsidRDefault="00E06711" w:rsidP="00A65B21">
            <w:r>
              <w:t>051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AG-56-AND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PANDURU MARCEL</w:t>
            </w:r>
          </w:p>
        </w:tc>
        <w:tc>
          <w:tcPr>
            <w:tcW w:w="2358" w:type="dxa"/>
          </w:tcPr>
          <w:p w:rsidR="00E06711" w:rsidRDefault="00E06711" w:rsidP="00A65B21">
            <w:r>
              <w:t>052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AG-05-GOS</w:t>
            </w:r>
          </w:p>
        </w:tc>
        <w:tc>
          <w:tcPr>
            <w:tcW w:w="4026" w:type="dxa"/>
          </w:tcPr>
          <w:p w:rsidR="00E06711" w:rsidRDefault="00E06711" w:rsidP="00A65B21">
            <w:r>
              <w:t>PFA MORTEANU DRAGOS RAZVAN</w:t>
            </w:r>
          </w:p>
        </w:tc>
        <w:tc>
          <w:tcPr>
            <w:tcW w:w="2358" w:type="dxa"/>
          </w:tcPr>
          <w:p w:rsidR="00E06711" w:rsidRDefault="00E06711" w:rsidP="00A65B21">
            <w:r>
              <w:t>053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AG-82-DYL</w:t>
            </w:r>
          </w:p>
        </w:tc>
        <w:tc>
          <w:tcPr>
            <w:tcW w:w="4026" w:type="dxa"/>
          </w:tcPr>
          <w:p w:rsidR="00E06711" w:rsidRDefault="00E06711" w:rsidP="00A65B21">
            <w:r>
              <w:t>PFA ROTARU ION ADRIAN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056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lastRenderedPageBreak/>
              <w:t>AG-22-LDM</w:t>
            </w:r>
          </w:p>
        </w:tc>
        <w:tc>
          <w:tcPr>
            <w:tcW w:w="4026" w:type="dxa"/>
          </w:tcPr>
          <w:p w:rsidR="00E06711" w:rsidRDefault="00E06711" w:rsidP="00A65B21">
            <w:r>
              <w:t>PFA LUCAN GEORGE ADRIAN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059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AG-09-BKA</w:t>
            </w:r>
          </w:p>
        </w:tc>
        <w:tc>
          <w:tcPr>
            <w:tcW w:w="4026" w:type="dxa"/>
          </w:tcPr>
          <w:p w:rsidR="00E06711" w:rsidRDefault="00E06711" w:rsidP="00A65B21">
            <w:r>
              <w:t>PFA ALDEA GHEORGHE</w:t>
            </w:r>
          </w:p>
        </w:tc>
        <w:tc>
          <w:tcPr>
            <w:tcW w:w="2358" w:type="dxa"/>
          </w:tcPr>
          <w:p w:rsidR="00E06711" w:rsidRDefault="00E06711" w:rsidP="00A65B21">
            <w:r>
              <w:t>060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AG-89-RKY</w:t>
            </w:r>
          </w:p>
        </w:tc>
        <w:tc>
          <w:tcPr>
            <w:tcW w:w="4026" w:type="dxa"/>
          </w:tcPr>
          <w:p w:rsidR="00E06711" w:rsidRDefault="00E06711" w:rsidP="00A65B21">
            <w:r>
              <w:t>SC RYK TAXICOM BEST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061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AG-20-WYA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SANDU ION LAURENTIU</w:t>
            </w:r>
          </w:p>
        </w:tc>
        <w:tc>
          <w:tcPr>
            <w:tcW w:w="2358" w:type="dxa"/>
          </w:tcPr>
          <w:p w:rsidR="00E06711" w:rsidRDefault="00E06711" w:rsidP="00A65B21">
            <w:r>
              <w:t>063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AG-11-LEO</w:t>
            </w:r>
          </w:p>
        </w:tc>
        <w:tc>
          <w:tcPr>
            <w:tcW w:w="4026" w:type="dxa"/>
          </w:tcPr>
          <w:p w:rsidR="00E06711" w:rsidRDefault="00E06711" w:rsidP="00A65B21">
            <w:r>
              <w:t>PFA LEONACHE ION</w:t>
            </w:r>
          </w:p>
        </w:tc>
        <w:tc>
          <w:tcPr>
            <w:tcW w:w="2358" w:type="dxa"/>
          </w:tcPr>
          <w:p w:rsidR="00E06711" w:rsidRDefault="00E06711" w:rsidP="00A65B21">
            <w:r>
              <w:t>064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AG-24-EYG</w:t>
            </w:r>
          </w:p>
        </w:tc>
        <w:tc>
          <w:tcPr>
            <w:tcW w:w="4026" w:type="dxa"/>
          </w:tcPr>
          <w:p w:rsidR="00E06711" w:rsidRDefault="00E06711" w:rsidP="00A65B21">
            <w:r>
              <w:t>PFA GHITA IONUT VICTOR</w:t>
            </w:r>
          </w:p>
        </w:tc>
        <w:tc>
          <w:tcPr>
            <w:tcW w:w="2358" w:type="dxa"/>
          </w:tcPr>
          <w:p w:rsidR="00E06711" w:rsidRDefault="00E06711" w:rsidP="00A65B21">
            <w:r>
              <w:t>065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AG-03-LUX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PREOTEASA FLORIAN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067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AG-45-YGY</w:t>
            </w:r>
          </w:p>
        </w:tc>
        <w:tc>
          <w:tcPr>
            <w:tcW w:w="4026" w:type="dxa"/>
          </w:tcPr>
          <w:p w:rsidR="00E06711" w:rsidRDefault="00E06711" w:rsidP="00A65B21">
            <w:r>
              <w:t>PFA IVANCIU NICOLAE RAFAEL</w:t>
            </w:r>
          </w:p>
        </w:tc>
        <w:tc>
          <w:tcPr>
            <w:tcW w:w="2358" w:type="dxa"/>
          </w:tcPr>
          <w:p w:rsidR="00E06711" w:rsidRDefault="00E06711" w:rsidP="00A65B21">
            <w:r>
              <w:t>068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AG-28-FNA</w:t>
            </w:r>
          </w:p>
        </w:tc>
        <w:tc>
          <w:tcPr>
            <w:tcW w:w="4026" w:type="dxa"/>
          </w:tcPr>
          <w:p w:rsidR="00E06711" w:rsidRDefault="00E06711" w:rsidP="00A65B21">
            <w:r>
              <w:t>PFA RADULESCU IONEL</w:t>
            </w:r>
          </w:p>
        </w:tc>
        <w:tc>
          <w:tcPr>
            <w:tcW w:w="2358" w:type="dxa"/>
          </w:tcPr>
          <w:p w:rsidR="00E06711" w:rsidRDefault="00E06711" w:rsidP="00A65B21">
            <w:r>
              <w:t>069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AG-37-SRM</w:t>
            </w:r>
          </w:p>
        </w:tc>
        <w:tc>
          <w:tcPr>
            <w:tcW w:w="4026" w:type="dxa"/>
          </w:tcPr>
          <w:p w:rsidR="00E06711" w:rsidRDefault="00E06711" w:rsidP="00A65B21">
            <w:r>
              <w:t>PFA MINCU IOAN SORIN</w:t>
            </w:r>
          </w:p>
        </w:tc>
        <w:tc>
          <w:tcPr>
            <w:tcW w:w="2358" w:type="dxa"/>
          </w:tcPr>
          <w:p w:rsidR="00E06711" w:rsidRDefault="00E06711" w:rsidP="00A65B21">
            <w:r>
              <w:t>071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AG-18-KIS</w:t>
            </w:r>
          </w:p>
        </w:tc>
        <w:tc>
          <w:tcPr>
            <w:tcW w:w="4026" w:type="dxa"/>
          </w:tcPr>
          <w:p w:rsidR="00E06711" w:rsidRDefault="00E06711" w:rsidP="00A65B21">
            <w:r>
              <w:t>PFA GABAR CONSTANTIN</w:t>
            </w:r>
          </w:p>
        </w:tc>
        <w:tc>
          <w:tcPr>
            <w:tcW w:w="2358" w:type="dxa"/>
          </w:tcPr>
          <w:p w:rsidR="00E06711" w:rsidRDefault="00E06711" w:rsidP="00A65B21">
            <w:r>
              <w:t>072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AG-65-PIM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SERGHE CONSTANTIN</w:t>
            </w:r>
          </w:p>
        </w:tc>
        <w:tc>
          <w:tcPr>
            <w:tcW w:w="2358" w:type="dxa"/>
          </w:tcPr>
          <w:p w:rsidR="00E06711" w:rsidRDefault="00E06711" w:rsidP="00A65B21">
            <w:r>
              <w:t>073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AG-07-LUX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PREOTESA GABRIEL</w:t>
            </w:r>
          </w:p>
        </w:tc>
        <w:tc>
          <w:tcPr>
            <w:tcW w:w="2358" w:type="dxa"/>
          </w:tcPr>
          <w:p w:rsidR="00E06711" w:rsidRDefault="00E06711" w:rsidP="00A65B21">
            <w:r>
              <w:t>075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AG-69-LAD</w:t>
            </w:r>
          </w:p>
        </w:tc>
        <w:tc>
          <w:tcPr>
            <w:tcW w:w="4026" w:type="dxa"/>
          </w:tcPr>
          <w:p w:rsidR="00E06711" w:rsidRDefault="00E06711" w:rsidP="00A65B21">
            <w:r>
              <w:t>PFA LEORDEAN DRAGOS</w:t>
            </w:r>
          </w:p>
        </w:tc>
        <w:tc>
          <w:tcPr>
            <w:tcW w:w="2358" w:type="dxa"/>
          </w:tcPr>
          <w:p w:rsidR="00E06711" w:rsidRDefault="00E06711" w:rsidP="00A65B21">
            <w:r>
              <w:t>077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AG-82-LKY</w:t>
            </w:r>
          </w:p>
        </w:tc>
        <w:tc>
          <w:tcPr>
            <w:tcW w:w="4026" w:type="dxa"/>
          </w:tcPr>
          <w:p w:rsidR="00E06711" w:rsidRDefault="00E06711" w:rsidP="00A65B21">
            <w:r>
              <w:t>PFA COMAN LUCIAN</w:t>
            </w:r>
          </w:p>
        </w:tc>
        <w:tc>
          <w:tcPr>
            <w:tcW w:w="2358" w:type="dxa"/>
          </w:tcPr>
          <w:p w:rsidR="00E06711" w:rsidRDefault="00E06711" w:rsidP="00A65B21">
            <w:r>
              <w:t>076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AG-77-SEM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SERBANOIU MARIUS</w:t>
            </w:r>
          </w:p>
        </w:tc>
        <w:tc>
          <w:tcPr>
            <w:tcW w:w="2358" w:type="dxa"/>
          </w:tcPr>
          <w:p w:rsidR="00E06711" w:rsidRDefault="00E06711" w:rsidP="00A65B21">
            <w:r>
              <w:t>079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AG-15-LMP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POPA EUGEN LUCIAN</w:t>
            </w:r>
          </w:p>
        </w:tc>
        <w:tc>
          <w:tcPr>
            <w:tcW w:w="2358" w:type="dxa"/>
          </w:tcPr>
          <w:p w:rsidR="00E06711" w:rsidRDefault="00E06711" w:rsidP="00A65B21">
            <w:r>
              <w:t>080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AG-34-LIS</w:t>
            </w:r>
          </w:p>
        </w:tc>
        <w:tc>
          <w:tcPr>
            <w:tcW w:w="4026" w:type="dxa"/>
          </w:tcPr>
          <w:p w:rsidR="00E06711" w:rsidRDefault="00E06711" w:rsidP="00A65B21">
            <w:r>
              <w:t>PFA GILCEVOIU EMIL</w:t>
            </w:r>
          </w:p>
        </w:tc>
        <w:tc>
          <w:tcPr>
            <w:tcW w:w="2358" w:type="dxa"/>
          </w:tcPr>
          <w:p w:rsidR="00E06711" w:rsidRDefault="00E06711" w:rsidP="00A65B21">
            <w:r>
              <w:t>081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AG-29-AUG</w:t>
            </w:r>
          </w:p>
        </w:tc>
        <w:tc>
          <w:tcPr>
            <w:tcW w:w="4026" w:type="dxa"/>
          </w:tcPr>
          <w:p w:rsidR="00E06711" w:rsidRDefault="00E06711" w:rsidP="00A65B21">
            <w:r>
              <w:t>PFA ARSENESCU GHEORGHE</w:t>
            </w:r>
          </w:p>
        </w:tc>
        <w:tc>
          <w:tcPr>
            <w:tcW w:w="2358" w:type="dxa"/>
          </w:tcPr>
          <w:p w:rsidR="00E06711" w:rsidRDefault="00E06711" w:rsidP="00A65B21">
            <w:r>
              <w:t>082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AG-11-CLJ</w:t>
            </w:r>
          </w:p>
        </w:tc>
        <w:tc>
          <w:tcPr>
            <w:tcW w:w="4026" w:type="dxa"/>
          </w:tcPr>
          <w:p w:rsidR="00E06711" w:rsidRDefault="00E06711" w:rsidP="00A65B21">
            <w:r>
              <w:t>PFA CIUGUIANU IONUT BOGDAN</w:t>
            </w:r>
          </w:p>
        </w:tc>
        <w:tc>
          <w:tcPr>
            <w:tcW w:w="2358" w:type="dxa"/>
          </w:tcPr>
          <w:p w:rsidR="00E06711" w:rsidRDefault="00E06711" w:rsidP="00A65B21">
            <w:r>
              <w:t>084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AG-67-SDY</w:t>
            </w:r>
          </w:p>
        </w:tc>
        <w:tc>
          <w:tcPr>
            <w:tcW w:w="4026" w:type="dxa"/>
          </w:tcPr>
          <w:p w:rsidR="00E06711" w:rsidRDefault="00E06711" w:rsidP="00A65B21">
            <w:r>
              <w:t>PFA EFTIMESCU ALEXANDRU</w:t>
            </w:r>
          </w:p>
        </w:tc>
        <w:tc>
          <w:tcPr>
            <w:tcW w:w="2358" w:type="dxa"/>
          </w:tcPr>
          <w:p w:rsidR="00E06711" w:rsidRDefault="00E06711" w:rsidP="00A65B21">
            <w:r>
              <w:t>085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AG-18-GYO</w:t>
            </w:r>
          </w:p>
        </w:tc>
        <w:tc>
          <w:tcPr>
            <w:tcW w:w="4026" w:type="dxa"/>
          </w:tcPr>
          <w:p w:rsidR="00E06711" w:rsidRDefault="00E06711" w:rsidP="00A65B21">
            <w:r>
              <w:t>PFA GOLGOJAN VALENTIN GEORGIAN</w:t>
            </w:r>
          </w:p>
        </w:tc>
        <w:tc>
          <w:tcPr>
            <w:tcW w:w="2358" w:type="dxa"/>
          </w:tcPr>
          <w:p w:rsidR="00E06711" w:rsidRDefault="00E06711" w:rsidP="00A65B21">
            <w:r>
              <w:t>087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AG-44-DST</w:t>
            </w:r>
          </w:p>
        </w:tc>
        <w:tc>
          <w:tcPr>
            <w:tcW w:w="4026" w:type="dxa"/>
          </w:tcPr>
          <w:p w:rsidR="00E06711" w:rsidRDefault="00E06711" w:rsidP="00A65B21">
            <w:r>
              <w:t>PFA MOCANU NAPOLEON TEODOR</w:t>
            </w:r>
          </w:p>
        </w:tc>
        <w:tc>
          <w:tcPr>
            <w:tcW w:w="2358" w:type="dxa"/>
          </w:tcPr>
          <w:p w:rsidR="00E06711" w:rsidRDefault="00E06711" w:rsidP="00A65B21">
            <w:r>
              <w:t>088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AG-08-NHB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PÂRÂU VASILE</w:t>
            </w:r>
          </w:p>
        </w:tc>
        <w:tc>
          <w:tcPr>
            <w:tcW w:w="2358" w:type="dxa"/>
          </w:tcPr>
          <w:p w:rsidR="00E06711" w:rsidRDefault="00E06711" w:rsidP="00A65B21">
            <w:r>
              <w:t>091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AG-16-TAX</w:t>
            </w:r>
          </w:p>
        </w:tc>
        <w:tc>
          <w:tcPr>
            <w:tcW w:w="4026" w:type="dxa"/>
          </w:tcPr>
          <w:p w:rsidR="00E06711" w:rsidRDefault="00E06711" w:rsidP="00A65B21">
            <w:r>
              <w:t>PFA GREVUTIU NICUSOR ALIN</w:t>
            </w:r>
          </w:p>
        </w:tc>
        <w:tc>
          <w:tcPr>
            <w:tcW w:w="2358" w:type="dxa"/>
          </w:tcPr>
          <w:p w:rsidR="00E06711" w:rsidRDefault="00E06711" w:rsidP="00A65B21">
            <w:r>
              <w:t>092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AG-17-ADB</w:t>
            </w:r>
          </w:p>
        </w:tc>
        <w:tc>
          <w:tcPr>
            <w:tcW w:w="4026" w:type="dxa"/>
          </w:tcPr>
          <w:p w:rsidR="00E06711" w:rsidRDefault="00E06711" w:rsidP="00A65B21">
            <w:r>
              <w:t>PFA BANDOC VASILE ADRIAN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094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AG-72-RZN</w:t>
            </w:r>
          </w:p>
        </w:tc>
        <w:tc>
          <w:tcPr>
            <w:tcW w:w="4026" w:type="dxa"/>
          </w:tcPr>
          <w:p w:rsidR="00E06711" w:rsidRDefault="00E06711" w:rsidP="00A65B21">
            <w:r>
              <w:t>PFA FERARIU RAZVAN DANIEL</w:t>
            </w:r>
          </w:p>
        </w:tc>
        <w:tc>
          <w:tcPr>
            <w:tcW w:w="2358" w:type="dxa"/>
          </w:tcPr>
          <w:p w:rsidR="00E06711" w:rsidRDefault="00E06711" w:rsidP="00A65B21">
            <w:r>
              <w:t>095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AG-19-BBT</w:t>
            </w:r>
          </w:p>
        </w:tc>
        <w:tc>
          <w:tcPr>
            <w:tcW w:w="4026" w:type="dxa"/>
          </w:tcPr>
          <w:p w:rsidR="00E06711" w:rsidRDefault="00E06711" w:rsidP="00A65B21">
            <w:r>
              <w:t>PFA BALARIE VIOREL GABRIEL</w:t>
            </w:r>
          </w:p>
        </w:tc>
        <w:tc>
          <w:tcPr>
            <w:tcW w:w="2358" w:type="dxa"/>
          </w:tcPr>
          <w:p w:rsidR="00E06711" w:rsidRDefault="00E06711" w:rsidP="00A65B21">
            <w:r>
              <w:t>097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AG-86-AVI</w:t>
            </w:r>
          </w:p>
        </w:tc>
        <w:tc>
          <w:tcPr>
            <w:tcW w:w="4026" w:type="dxa"/>
          </w:tcPr>
          <w:p w:rsidR="00E06711" w:rsidRDefault="00E06711" w:rsidP="00A65B21">
            <w:r>
              <w:t>PFA AVADANI ALEXANDRU ADRIAN</w:t>
            </w:r>
          </w:p>
        </w:tc>
        <w:tc>
          <w:tcPr>
            <w:tcW w:w="2358" w:type="dxa"/>
          </w:tcPr>
          <w:p w:rsidR="00E06711" w:rsidRDefault="00E06711" w:rsidP="00A65B21">
            <w:r>
              <w:t>099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AG-20-GMJ</w:t>
            </w:r>
          </w:p>
        </w:tc>
        <w:tc>
          <w:tcPr>
            <w:tcW w:w="4026" w:type="dxa"/>
          </w:tcPr>
          <w:p w:rsidR="00E06711" w:rsidRDefault="00E06711" w:rsidP="00A65B21">
            <w:r>
              <w:t>PFA BUSEGEANU DANUT</w:t>
            </w:r>
          </w:p>
        </w:tc>
        <w:tc>
          <w:tcPr>
            <w:tcW w:w="2358" w:type="dxa"/>
          </w:tcPr>
          <w:p w:rsidR="00E06711" w:rsidRDefault="00E06711" w:rsidP="00A65B21">
            <w:r>
              <w:t>100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AG-03-GDS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STANCU VASILE</w:t>
            </w:r>
          </w:p>
        </w:tc>
        <w:tc>
          <w:tcPr>
            <w:tcW w:w="2358" w:type="dxa"/>
          </w:tcPr>
          <w:p w:rsidR="00E06711" w:rsidRDefault="00E06711" w:rsidP="00A65B21">
            <w:r>
              <w:t>101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AG-95-LYD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PANA IULIAN LIVIU</w:t>
            </w:r>
          </w:p>
        </w:tc>
        <w:tc>
          <w:tcPr>
            <w:tcW w:w="2358" w:type="dxa"/>
          </w:tcPr>
          <w:p w:rsidR="00E06711" w:rsidRDefault="00E06711" w:rsidP="00A65B21">
            <w:r>
              <w:t>102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AG-32-AEC</w:t>
            </w:r>
          </w:p>
        </w:tc>
        <w:tc>
          <w:tcPr>
            <w:tcW w:w="4026" w:type="dxa"/>
          </w:tcPr>
          <w:p w:rsidR="00E06711" w:rsidRDefault="00E06711" w:rsidP="00A65B21">
            <w:r>
              <w:t>AEC DEBUT TRANS 2020</w:t>
            </w:r>
            <w:r w:rsidR="008778C3">
              <w:t xml:space="preserve"> </w:t>
            </w:r>
            <w:r>
              <w:t>SRL</w:t>
            </w:r>
          </w:p>
        </w:tc>
        <w:tc>
          <w:tcPr>
            <w:tcW w:w="2358" w:type="dxa"/>
          </w:tcPr>
          <w:p w:rsidR="00E06711" w:rsidRDefault="00E06711" w:rsidP="00A65B21">
            <w:r>
              <w:t>103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AG-69-DAA</w:t>
            </w:r>
          </w:p>
        </w:tc>
        <w:tc>
          <w:tcPr>
            <w:tcW w:w="4026" w:type="dxa"/>
          </w:tcPr>
          <w:p w:rsidR="00E06711" w:rsidRDefault="00E06711" w:rsidP="00A65B21">
            <w:r>
              <w:t>PFA PATRASCU ADRIAN</w:t>
            </w:r>
          </w:p>
        </w:tc>
        <w:tc>
          <w:tcPr>
            <w:tcW w:w="2358" w:type="dxa"/>
          </w:tcPr>
          <w:p w:rsidR="00E06711" w:rsidRDefault="00E06711" w:rsidP="00A65B21">
            <w:r>
              <w:t>110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AG-02-CNT</w:t>
            </w:r>
          </w:p>
        </w:tc>
        <w:tc>
          <w:tcPr>
            <w:tcW w:w="4026" w:type="dxa"/>
          </w:tcPr>
          <w:p w:rsidR="00E06711" w:rsidRDefault="00E06711" w:rsidP="00A65B21">
            <w:r>
              <w:t>PFA CRISTESCU GABRIEL COSMIN</w:t>
            </w:r>
          </w:p>
        </w:tc>
        <w:tc>
          <w:tcPr>
            <w:tcW w:w="2358" w:type="dxa"/>
          </w:tcPr>
          <w:p w:rsidR="00E06711" w:rsidRDefault="00E06711" w:rsidP="00A65B21">
            <w:r>
              <w:t>122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AG-36-BUN</w:t>
            </w:r>
          </w:p>
        </w:tc>
        <w:tc>
          <w:tcPr>
            <w:tcW w:w="4026" w:type="dxa"/>
          </w:tcPr>
          <w:p w:rsidR="00E06711" w:rsidRDefault="00E06711" w:rsidP="00A65B21">
            <w:r>
              <w:t>PFA BUNESCU CRISTIAN</w:t>
            </w:r>
          </w:p>
        </w:tc>
        <w:tc>
          <w:tcPr>
            <w:tcW w:w="2358" w:type="dxa"/>
          </w:tcPr>
          <w:p w:rsidR="00E06711" w:rsidRDefault="00E06711" w:rsidP="00A65B21">
            <w:r>
              <w:t>125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AG-63-KOL</w:t>
            </w:r>
          </w:p>
        </w:tc>
        <w:tc>
          <w:tcPr>
            <w:tcW w:w="4026" w:type="dxa"/>
          </w:tcPr>
          <w:p w:rsidR="00E06711" w:rsidRDefault="00E06711" w:rsidP="00A65B21">
            <w:r>
              <w:t>PFA BAICEANU ION</w:t>
            </w:r>
          </w:p>
        </w:tc>
        <w:tc>
          <w:tcPr>
            <w:tcW w:w="2358" w:type="dxa"/>
          </w:tcPr>
          <w:p w:rsidR="00E06711" w:rsidRDefault="00E06711" w:rsidP="00A65B21">
            <w:r>
              <w:t>127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AG-92-CAS</w:t>
            </w:r>
          </w:p>
        </w:tc>
        <w:tc>
          <w:tcPr>
            <w:tcW w:w="4026" w:type="dxa"/>
          </w:tcPr>
          <w:p w:rsidR="00E06711" w:rsidRDefault="00E06711" w:rsidP="00A65B21">
            <w:r>
              <w:t>PFA IONESCU GABRIEL</w:t>
            </w:r>
          </w:p>
        </w:tc>
        <w:tc>
          <w:tcPr>
            <w:tcW w:w="2358" w:type="dxa"/>
          </w:tcPr>
          <w:p w:rsidR="00E06711" w:rsidRDefault="00E06711" w:rsidP="00A65B21">
            <w:r>
              <w:t>131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AG-23-TCC</w:t>
            </w:r>
          </w:p>
        </w:tc>
        <w:tc>
          <w:tcPr>
            <w:tcW w:w="4026" w:type="dxa"/>
          </w:tcPr>
          <w:p w:rsidR="00E06711" w:rsidRDefault="00E06711" w:rsidP="00A65B21">
            <w:r>
              <w:t>PFA STÂNGACIU EMANOIL</w:t>
            </w:r>
          </w:p>
        </w:tc>
        <w:tc>
          <w:tcPr>
            <w:tcW w:w="2358" w:type="dxa"/>
          </w:tcPr>
          <w:p w:rsidR="00E06711" w:rsidRDefault="00E06711" w:rsidP="00A65B21">
            <w:r>
              <w:t>132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AG-13-TKL</w:t>
            </w:r>
          </w:p>
        </w:tc>
        <w:tc>
          <w:tcPr>
            <w:tcW w:w="4026" w:type="dxa"/>
          </w:tcPr>
          <w:p w:rsidR="00E06711" w:rsidRDefault="00E06711" w:rsidP="00A65B21">
            <w:r>
              <w:t>PFA TITA GHE. BOGDAN</w:t>
            </w:r>
          </w:p>
        </w:tc>
        <w:tc>
          <w:tcPr>
            <w:tcW w:w="2358" w:type="dxa"/>
          </w:tcPr>
          <w:p w:rsidR="00E06711" w:rsidRDefault="00E06711" w:rsidP="00A65B21">
            <w:r>
              <w:t>133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AG-24-GBD</w:t>
            </w:r>
          </w:p>
        </w:tc>
        <w:tc>
          <w:tcPr>
            <w:tcW w:w="4026" w:type="dxa"/>
          </w:tcPr>
          <w:p w:rsidR="00E06711" w:rsidRDefault="00E06711" w:rsidP="00A65B21">
            <w:r>
              <w:t>PFA GHERMAN ALEXANDRU BOGDAN</w:t>
            </w:r>
          </w:p>
        </w:tc>
        <w:tc>
          <w:tcPr>
            <w:tcW w:w="2358" w:type="dxa"/>
          </w:tcPr>
          <w:p w:rsidR="00E06711" w:rsidRDefault="00E06711" w:rsidP="00A65B21">
            <w:r>
              <w:t>134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AG-82-GLY</w:t>
            </w:r>
          </w:p>
        </w:tc>
        <w:tc>
          <w:tcPr>
            <w:tcW w:w="4026" w:type="dxa"/>
          </w:tcPr>
          <w:p w:rsidR="00E06711" w:rsidRDefault="00E06711" w:rsidP="00A65B21">
            <w:r>
              <w:t>II VOICA IOAN CATALIN</w:t>
            </w:r>
          </w:p>
        </w:tc>
        <w:tc>
          <w:tcPr>
            <w:tcW w:w="2358" w:type="dxa"/>
          </w:tcPr>
          <w:p w:rsidR="00E06711" w:rsidRDefault="00E06711" w:rsidP="00A65B21">
            <w:r>
              <w:t>115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AG-79-WAY</w:t>
            </w:r>
          </w:p>
        </w:tc>
        <w:tc>
          <w:tcPr>
            <w:tcW w:w="4026" w:type="dxa"/>
          </w:tcPr>
          <w:p w:rsidR="00E06711" w:rsidRDefault="00E06711" w:rsidP="00A65B21">
            <w:r>
              <w:t>SC DUO CASTITAX 2007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034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AG-01-FGF</w:t>
            </w:r>
          </w:p>
        </w:tc>
        <w:tc>
          <w:tcPr>
            <w:tcW w:w="4026" w:type="dxa"/>
          </w:tcPr>
          <w:p w:rsidR="00E06711" w:rsidRDefault="00E06711" w:rsidP="00A65B21">
            <w:r>
              <w:t>SC TOP GEO INTEGRAL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106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AG-19-WAN</w:t>
            </w:r>
          </w:p>
        </w:tc>
        <w:tc>
          <w:tcPr>
            <w:tcW w:w="4026" w:type="dxa"/>
          </w:tcPr>
          <w:p w:rsidR="00E06711" w:rsidRDefault="00E06711" w:rsidP="00A65B21">
            <w:r>
              <w:t>SC COSTIN VAN TAXI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124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AG-12-ADZ</w:t>
            </w:r>
          </w:p>
        </w:tc>
        <w:tc>
          <w:tcPr>
            <w:tcW w:w="4026" w:type="dxa"/>
          </w:tcPr>
          <w:p w:rsidR="00E06711" w:rsidRDefault="00E06711" w:rsidP="00A65B21">
            <w:r>
              <w:t>SC ADEZEUS EXCLUSIVE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007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lastRenderedPageBreak/>
              <w:t>AG-14-ADZ</w:t>
            </w:r>
          </w:p>
        </w:tc>
        <w:tc>
          <w:tcPr>
            <w:tcW w:w="4026" w:type="dxa"/>
          </w:tcPr>
          <w:p w:rsidR="00E06711" w:rsidRDefault="00E06711" w:rsidP="00A65B21">
            <w:r>
              <w:t>SC ADEZEUS EXCLUSIVE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086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AG-28-VMV</w:t>
            </w:r>
          </w:p>
        </w:tc>
        <w:tc>
          <w:tcPr>
            <w:tcW w:w="4026" w:type="dxa"/>
          </w:tcPr>
          <w:p w:rsidR="00E06711" w:rsidRDefault="00E06711" w:rsidP="00A65B21">
            <w:r>
              <w:t>SC VMV TRAVEL SPEED  SELECT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048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AG-29-VMV</w:t>
            </w:r>
          </w:p>
        </w:tc>
        <w:tc>
          <w:tcPr>
            <w:tcW w:w="4026" w:type="dxa"/>
          </w:tcPr>
          <w:p w:rsidR="00E06711" w:rsidRDefault="00E06711" w:rsidP="00A65B21">
            <w:r>
              <w:t>SC VMV TRAVEL SPEED  SELECT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121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AG-58-BAM</w:t>
            </w:r>
          </w:p>
        </w:tc>
        <w:tc>
          <w:tcPr>
            <w:tcW w:w="4026" w:type="dxa"/>
          </w:tcPr>
          <w:p w:rsidR="00E06711" w:rsidRDefault="00E06711" w:rsidP="00A65B21">
            <w:r>
              <w:t>SC BOGALI ALEXMAR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054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AG-84-CRB</w:t>
            </w:r>
          </w:p>
        </w:tc>
        <w:tc>
          <w:tcPr>
            <w:tcW w:w="4026" w:type="dxa"/>
          </w:tcPr>
          <w:p w:rsidR="00E06711" w:rsidRDefault="00E06711" w:rsidP="00A65B21">
            <w:r>
              <w:t>SC CRIS SI ROXANA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031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AG-30-CRB</w:t>
            </w:r>
          </w:p>
        </w:tc>
        <w:tc>
          <w:tcPr>
            <w:tcW w:w="4026" w:type="dxa"/>
          </w:tcPr>
          <w:p w:rsidR="00E06711" w:rsidRDefault="00E06711" w:rsidP="00A65B21">
            <w:r>
              <w:t>SC CRIS SI ROXANA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025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AG-16-CRB</w:t>
            </w:r>
          </w:p>
        </w:tc>
        <w:tc>
          <w:tcPr>
            <w:tcW w:w="4026" w:type="dxa"/>
          </w:tcPr>
          <w:p w:rsidR="00E06711" w:rsidRDefault="00E06711" w:rsidP="00A65B21">
            <w:r>
              <w:t>SC CRIS SI ROXANA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062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AG-29-CRB</w:t>
            </w:r>
          </w:p>
        </w:tc>
        <w:tc>
          <w:tcPr>
            <w:tcW w:w="4026" w:type="dxa"/>
          </w:tcPr>
          <w:p w:rsidR="00E06711" w:rsidRDefault="00E06711" w:rsidP="00A65B21">
            <w:r>
              <w:t>SC CRIS SI ROXANA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090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AG-66-RAU</w:t>
            </w:r>
          </w:p>
        </w:tc>
        <w:tc>
          <w:tcPr>
            <w:tcW w:w="4026" w:type="dxa"/>
          </w:tcPr>
          <w:p w:rsidR="00E06711" w:rsidRDefault="00E06711" w:rsidP="00A65B21">
            <w:r>
              <w:t>SC TRANS BACOS AG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027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AG-12-VWP</w:t>
            </w:r>
          </w:p>
        </w:tc>
        <w:tc>
          <w:tcPr>
            <w:tcW w:w="4026" w:type="dxa"/>
          </w:tcPr>
          <w:p w:rsidR="00E06711" w:rsidRDefault="00E06711" w:rsidP="00A65B21">
            <w:r>
              <w:t>SC TRANS BACOS AG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057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B-901-FGA</w:t>
            </w:r>
          </w:p>
        </w:tc>
        <w:tc>
          <w:tcPr>
            <w:tcW w:w="4026" w:type="dxa"/>
          </w:tcPr>
          <w:p w:rsidR="00E06711" w:rsidRDefault="00E06711" w:rsidP="00A65B21">
            <w:r>
              <w:t>SC FGA TAXI TOTAL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074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AG-04-FGA</w:t>
            </w:r>
          </w:p>
        </w:tc>
        <w:tc>
          <w:tcPr>
            <w:tcW w:w="4026" w:type="dxa"/>
          </w:tcPr>
          <w:p w:rsidR="00E06711" w:rsidRDefault="00E06711" w:rsidP="00A65B21">
            <w:r>
              <w:t>SC FGA TAXI TOTAL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128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AG-05-LHD</w:t>
            </w:r>
          </w:p>
        </w:tc>
        <w:tc>
          <w:tcPr>
            <w:tcW w:w="4026" w:type="dxa"/>
          </w:tcPr>
          <w:p w:rsidR="00E06711" w:rsidRDefault="00E06711" w:rsidP="00A65B21">
            <w:r>
              <w:t>SC AUTO IMPEX MARIAN 83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058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B-124-MGC</w:t>
            </w:r>
          </w:p>
        </w:tc>
        <w:tc>
          <w:tcPr>
            <w:tcW w:w="4026" w:type="dxa"/>
          </w:tcPr>
          <w:p w:rsidR="00E06711" w:rsidRDefault="00E06711" w:rsidP="00A65B21">
            <w:r>
              <w:t>SC MAGIC TAXI EXPRES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066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B-912-FGA</w:t>
            </w:r>
          </w:p>
        </w:tc>
        <w:tc>
          <w:tcPr>
            <w:tcW w:w="4026" w:type="dxa"/>
          </w:tcPr>
          <w:p w:rsidR="00E06711" w:rsidRDefault="00E06711" w:rsidP="00A65B21">
            <w:r>
              <w:t>SC TOP TRADING MARKET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130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AG-02-FGA</w:t>
            </w:r>
          </w:p>
        </w:tc>
        <w:tc>
          <w:tcPr>
            <w:tcW w:w="4026" w:type="dxa"/>
          </w:tcPr>
          <w:p w:rsidR="00E06711" w:rsidRDefault="00E06711" w:rsidP="00A65B21">
            <w:r>
              <w:t>SC TAXI GFA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129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AG-15-EXE</w:t>
            </w:r>
          </w:p>
        </w:tc>
        <w:tc>
          <w:tcPr>
            <w:tcW w:w="4026" w:type="dxa"/>
          </w:tcPr>
          <w:p w:rsidR="00E06711" w:rsidRDefault="00E06711" w:rsidP="00A65B21">
            <w:r>
              <w:t>SC ILDI TRANSCOM ACTIV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126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AG-09-EXE</w:t>
            </w:r>
          </w:p>
        </w:tc>
        <w:tc>
          <w:tcPr>
            <w:tcW w:w="4026" w:type="dxa"/>
          </w:tcPr>
          <w:p w:rsidR="00E06711" w:rsidRDefault="00E06711" w:rsidP="00A65B21">
            <w:r>
              <w:t>SC ILDI TRANSCOM ACTIV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AG-05-EXE</w:t>
            </w:r>
          </w:p>
        </w:tc>
        <w:tc>
          <w:tcPr>
            <w:tcW w:w="4026" w:type="dxa"/>
          </w:tcPr>
          <w:p w:rsidR="00E06711" w:rsidRDefault="00E06711" w:rsidP="00A65B21">
            <w:r>
              <w:t>SC ILDI TRANSCOM ACTIV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098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AG-10-ANZ</w:t>
            </w:r>
          </w:p>
        </w:tc>
        <w:tc>
          <w:tcPr>
            <w:tcW w:w="4026" w:type="dxa"/>
          </w:tcPr>
          <w:p w:rsidR="00E06711" w:rsidRDefault="00E06711" w:rsidP="00A65B21">
            <w:r>
              <w:t>SC ANDU NOR CONCEPT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096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B-25-GDM</w:t>
            </w:r>
          </w:p>
        </w:tc>
        <w:tc>
          <w:tcPr>
            <w:tcW w:w="4026" w:type="dxa"/>
          </w:tcPr>
          <w:p w:rsidR="00E06711" w:rsidRDefault="00E06711" w:rsidP="00A65B21">
            <w:r>
              <w:t>SC SOLID SYSTEM SOLUTION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018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AG-10-KAP</w:t>
            </w:r>
          </w:p>
        </w:tc>
        <w:tc>
          <w:tcPr>
            <w:tcW w:w="4026" w:type="dxa"/>
          </w:tcPr>
          <w:p w:rsidR="00E06711" w:rsidRDefault="00E06711" w:rsidP="00A65B21">
            <w:r>
              <w:t>II VOICA IOAN CATALIN</w:t>
            </w:r>
          </w:p>
        </w:tc>
        <w:tc>
          <w:tcPr>
            <w:tcW w:w="2358" w:type="dxa"/>
          </w:tcPr>
          <w:p w:rsidR="00E06711" w:rsidRDefault="00E06711" w:rsidP="00A65B21">
            <w:r>
              <w:t>078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AG-50-CCR</w:t>
            </w:r>
          </w:p>
        </w:tc>
        <w:tc>
          <w:tcPr>
            <w:tcW w:w="4026" w:type="dxa"/>
          </w:tcPr>
          <w:p w:rsidR="00E06711" w:rsidRDefault="00E06711" w:rsidP="00A65B21">
            <w:r>
              <w:t>SC TAXI NOBLES CONCEPT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017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AG-11-CCR</w:t>
            </w:r>
          </w:p>
        </w:tc>
        <w:tc>
          <w:tcPr>
            <w:tcW w:w="4026" w:type="dxa"/>
          </w:tcPr>
          <w:p w:rsidR="00E06711" w:rsidRDefault="00E06711" w:rsidP="00A65B21">
            <w:r>
              <w:t>SC TAXI NOBLES CONCEPT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104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AG-10-CCR</w:t>
            </w:r>
          </w:p>
        </w:tc>
        <w:tc>
          <w:tcPr>
            <w:tcW w:w="4026" w:type="dxa"/>
          </w:tcPr>
          <w:p w:rsidR="00E06711" w:rsidRDefault="00E06711" w:rsidP="00A65B21">
            <w:r>
              <w:t>SC TAXI NOBLES CONCEPT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045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AG-90-CCR</w:t>
            </w:r>
          </w:p>
        </w:tc>
        <w:tc>
          <w:tcPr>
            <w:tcW w:w="4026" w:type="dxa"/>
          </w:tcPr>
          <w:p w:rsidR="00E06711" w:rsidRDefault="00E06711" w:rsidP="00A65B21">
            <w:r>
              <w:t>SC TAXI NOBLES CONCEPT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105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AG-02-JAV</w:t>
            </w:r>
          </w:p>
        </w:tc>
        <w:tc>
          <w:tcPr>
            <w:tcW w:w="4026" w:type="dxa"/>
          </w:tcPr>
          <w:p w:rsidR="00E06711" w:rsidRDefault="00E06711" w:rsidP="00A65B21">
            <w:r>
              <w:t>SC PASION TEOGEO SPEED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123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AG-84-GKR</w:t>
            </w:r>
          </w:p>
        </w:tc>
        <w:tc>
          <w:tcPr>
            <w:tcW w:w="4026" w:type="dxa"/>
          </w:tcPr>
          <w:p w:rsidR="00E06711" w:rsidRDefault="00E06711" w:rsidP="00A65B21">
            <w:r>
              <w:t>SC VALGI JENI CLUB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093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AG-86-GKR</w:t>
            </w:r>
          </w:p>
        </w:tc>
        <w:tc>
          <w:tcPr>
            <w:tcW w:w="4026" w:type="dxa"/>
          </w:tcPr>
          <w:p w:rsidR="00E06711" w:rsidRDefault="00E06711" w:rsidP="00A65B21">
            <w:r>
              <w:t>SC VALGI JENI CLUB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014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AG-10-JAV</w:t>
            </w:r>
          </w:p>
        </w:tc>
        <w:tc>
          <w:tcPr>
            <w:tcW w:w="4026" w:type="dxa"/>
          </w:tcPr>
          <w:p w:rsidR="00E06711" w:rsidRDefault="00E06711" w:rsidP="00A65B21">
            <w:r>
              <w:t>SC PASION TEOGEO SPEED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055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AG-21-JAV</w:t>
            </w:r>
          </w:p>
        </w:tc>
        <w:tc>
          <w:tcPr>
            <w:tcW w:w="4026" w:type="dxa"/>
          </w:tcPr>
          <w:p w:rsidR="00E06711" w:rsidRDefault="00E06711" w:rsidP="00A65B21">
            <w:r>
              <w:t>SC PASION TEOGEO SPEED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032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AG-03-JAV</w:t>
            </w:r>
          </w:p>
        </w:tc>
        <w:tc>
          <w:tcPr>
            <w:tcW w:w="4026" w:type="dxa"/>
          </w:tcPr>
          <w:p w:rsidR="00E06711" w:rsidRDefault="00E06711" w:rsidP="00A65B21">
            <w:r>
              <w:t>SC PASION TEOGEO SPEED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AG-77-VRO</w:t>
            </w:r>
          </w:p>
        </w:tc>
        <w:tc>
          <w:tcPr>
            <w:tcW w:w="4026" w:type="dxa"/>
          </w:tcPr>
          <w:p w:rsidR="00E06711" w:rsidRDefault="00E06711" w:rsidP="00A65B21">
            <w:r>
              <w:t>SC EMERALD BOBO TAXI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114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AG-60-CCD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108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B-104-CCD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AG-24-CCD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116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AG-26-CCD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033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B-105-CCD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005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B-108-CCD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109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B-107-CCD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089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AG-32-CCD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118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AG-57-CCD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111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AG-23-CCD</w:t>
            </w:r>
          </w:p>
        </w:tc>
        <w:tc>
          <w:tcPr>
            <w:tcW w:w="4026" w:type="dxa"/>
          </w:tcPr>
          <w:p w:rsidR="00E06711" w:rsidRDefault="00E06711" w:rsidP="00A65B21">
            <w:r>
              <w:t>SC ELECTROCASNICA  SERVICE CD SRL</w:t>
            </w:r>
          </w:p>
        </w:tc>
        <w:tc>
          <w:tcPr>
            <w:tcW w:w="2358" w:type="dxa"/>
          </w:tcPr>
          <w:p w:rsidR="00E06711" w:rsidRDefault="00E06711" w:rsidP="00A65B21">
            <w:r>
              <w:t>117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AG-94-BRO</w:t>
            </w:r>
          </w:p>
        </w:tc>
        <w:tc>
          <w:tcPr>
            <w:tcW w:w="4026" w:type="dxa"/>
          </w:tcPr>
          <w:p w:rsidR="00E06711" w:rsidRDefault="00E06711" w:rsidP="00A65B21">
            <w:r>
              <w:t>I.I. NINU ION CRISTIAN</w:t>
            </w:r>
          </w:p>
        </w:tc>
        <w:tc>
          <w:tcPr>
            <w:tcW w:w="2358" w:type="dxa"/>
          </w:tcPr>
          <w:p w:rsidR="00E06711" w:rsidRDefault="00E06711" w:rsidP="00A65B21">
            <w:r>
              <w:t>120</w:t>
            </w:r>
          </w:p>
        </w:tc>
      </w:tr>
      <w:tr w:rsidR="00E06711" w:rsidTr="00E06711">
        <w:tc>
          <w:tcPr>
            <w:tcW w:w="3192" w:type="dxa"/>
          </w:tcPr>
          <w:p w:rsidR="00E06711" w:rsidRDefault="00E06711" w:rsidP="00A65B21">
            <w:r>
              <w:t>B-143-ARM</w:t>
            </w:r>
          </w:p>
        </w:tc>
        <w:tc>
          <w:tcPr>
            <w:tcW w:w="4026" w:type="dxa"/>
          </w:tcPr>
          <w:p w:rsidR="00E06711" w:rsidRDefault="00E06711" w:rsidP="00A65B21">
            <w:r>
              <w:t>SC UTIL BIA SIM SRL</w:t>
            </w:r>
          </w:p>
        </w:tc>
        <w:tc>
          <w:tcPr>
            <w:tcW w:w="2358" w:type="dxa"/>
          </w:tcPr>
          <w:p w:rsidR="00E06711" w:rsidRDefault="00E06711" w:rsidP="00A65B21">
            <w:r>
              <w:t>070</w:t>
            </w:r>
          </w:p>
        </w:tc>
      </w:tr>
    </w:tbl>
    <w:p w:rsidR="00E06711" w:rsidRPr="00E06711" w:rsidRDefault="00E0671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06711" w:rsidRPr="00E06711" w:rsidSect="0024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711"/>
    <w:rsid w:val="00242B9C"/>
    <w:rsid w:val="007537D8"/>
    <w:rsid w:val="008778C3"/>
    <w:rsid w:val="009239C9"/>
    <w:rsid w:val="00C872B1"/>
    <w:rsid w:val="00E0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0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2020-06-16T10:43:00Z</dcterms:created>
  <dcterms:modified xsi:type="dcterms:W3CDTF">2020-06-17T09:58:00Z</dcterms:modified>
</cp:coreProperties>
</file>